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tblpY="1"/>
        <w:tblOverlap w:val="never"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4"/>
      </w:tblGrid>
      <w:tr w:rsidR="00017532" w:rsidRPr="00EF39FD" w:rsidTr="00063085">
        <w:trPr>
          <w:trHeight w:val="11766"/>
        </w:trPr>
        <w:tc>
          <w:tcPr>
            <w:tcW w:w="9784" w:type="dxa"/>
          </w:tcPr>
          <w:p w:rsidR="005535D2" w:rsidRPr="002D5F1C" w:rsidRDefault="005535D2" w:rsidP="005535D2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D5F1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535D2" w:rsidRPr="002D5F1C" w:rsidRDefault="005535D2" w:rsidP="005535D2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2D5F1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C62154">
              <w:rPr>
                <w:rFonts w:ascii="Times New Roman" w:hAnsi="Times New Roman"/>
                <w:sz w:val="24"/>
                <w:szCs w:val="24"/>
              </w:rPr>
              <w:t>письму м</w:t>
            </w:r>
            <w:r w:rsidRPr="002D5F1C">
              <w:rPr>
                <w:rFonts w:ascii="Times New Roman" w:hAnsi="Times New Roman"/>
                <w:sz w:val="24"/>
                <w:szCs w:val="24"/>
              </w:rPr>
              <w:t xml:space="preserve">инистерства здравоохранения Иркутской области </w:t>
            </w:r>
          </w:p>
          <w:p w:rsidR="005535D2" w:rsidRPr="002D5F1C" w:rsidRDefault="005535D2" w:rsidP="005535D2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2D5F1C">
              <w:rPr>
                <w:rFonts w:ascii="Times New Roman" w:hAnsi="Times New Roman"/>
                <w:sz w:val="24"/>
                <w:szCs w:val="24"/>
              </w:rPr>
              <w:t xml:space="preserve">от «_______» ______________ 2025 г. </w:t>
            </w:r>
          </w:p>
          <w:p w:rsidR="005535D2" w:rsidRPr="002D5F1C" w:rsidRDefault="005535D2" w:rsidP="005535D2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2D5F1C">
              <w:rPr>
                <w:rFonts w:ascii="Times New Roman" w:hAnsi="Times New Roman"/>
                <w:sz w:val="24"/>
                <w:szCs w:val="24"/>
              </w:rPr>
              <w:t>№ _____________________________</w:t>
            </w:r>
          </w:p>
          <w:p w:rsidR="005535D2" w:rsidRPr="002D5F1C" w:rsidRDefault="005535D2" w:rsidP="005535D2">
            <w:pPr>
              <w:ind w:left="5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5D2" w:rsidRDefault="005535D2" w:rsidP="005535D2">
            <w:pPr>
              <w:ind w:left="5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5D2" w:rsidRPr="002D5F1C" w:rsidRDefault="005535D2" w:rsidP="005535D2">
            <w:pPr>
              <w:ind w:left="5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5D2" w:rsidRPr="002D5F1C" w:rsidRDefault="005535D2" w:rsidP="00C62154">
            <w:pPr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2D5F1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535D2" w:rsidRPr="002D5F1C" w:rsidRDefault="005535D2" w:rsidP="005535D2">
            <w:pPr>
              <w:ind w:left="5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1C">
              <w:rPr>
                <w:rFonts w:ascii="Times New Roman" w:hAnsi="Times New Roman"/>
                <w:sz w:val="24"/>
                <w:szCs w:val="24"/>
              </w:rPr>
              <w:t>Главный врач ОГБУЗ «_____________</w:t>
            </w:r>
          </w:p>
          <w:p w:rsidR="005535D2" w:rsidRPr="002D5F1C" w:rsidRDefault="005535D2" w:rsidP="005535D2">
            <w:pPr>
              <w:ind w:left="5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1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C621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35D2" w:rsidRPr="002D5F1C" w:rsidRDefault="005535D2" w:rsidP="005535D2">
            <w:pPr>
              <w:ind w:left="5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1C">
              <w:rPr>
                <w:rFonts w:ascii="Times New Roman" w:hAnsi="Times New Roman"/>
                <w:sz w:val="24"/>
                <w:szCs w:val="24"/>
              </w:rPr>
              <w:t>«_________»_________________2025 г.</w:t>
            </w:r>
          </w:p>
          <w:p w:rsidR="005535D2" w:rsidRPr="002D5F1C" w:rsidRDefault="005535D2" w:rsidP="005535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5D2" w:rsidRDefault="005535D2" w:rsidP="00553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5D2" w:rsidRPr="002D5F1C" w:rsidRDefault="005535D2" w:rsidP="00553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5D2" w:rsidRDefault="005535D2" w:rsidP="00553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1D">
              <w:rPr>
                <w:rFonts w:ascii="Times New Roman" w:hAnsi="Times New Roman"/>
                <w:b/>
                <w:sz w:val="24"/>
                <w:szCs w:val="24"/>
              </w:rPr>
              <w:t xml:space="preserve">ГРАФИК </w:t>
            </w:r>
          </w:p>
          <w:p w:rsidR="005535D2" w:rsidRPr="00B5721D" w:rsidRDefault="005535D2" w:rsidP="005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1D">
              <w:rPr>
                <w:rFonts w:ascii="Times New Roman" w:hAnsi="Times New Roman"/>
                <w:sz w:val="24"/>
                <w:szCs w:val="24"/>
              </w:rPr>
              <w:t xml:space="preserve">выездов мобильных медицинских бригад, </w:t>
            </w:r>
          </w:p>
          <w:p w:rsidR="005535D2" w:rsidRPr="00B5721D" w:rsidRDefault="005535D2" w:rsidP="005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1D">
              <w:rPr>
                <w:rFonts w:ascii="Times New Roman" w:hAnsi="Times New Roman"/>
                <w:sz w:val="24"/>
                <w:szCs w:val="24"/>
              </w:rPr>
              <w:t>в том числе передвижных медицинских комплексов</w:t>
            </w:r>
          </w:p>
          <w:p w:rsidR="005535D2" w:rsidRPr="002D5F1C" w:rsidRDefault="005535D2" w:rsidP="0055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jc w:val="center"/>
              <w:tblLook w:val="04A0"/>
            </w:tblPr>
            <w:tblGrid>
              <w:gridCol w:w="5982"/>
              <w:gridCol w:w="3363"/>
            </w:tblGrid>
            <w:tr w:rsidR="005535D2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5535D2" w:rsidRPr="002D5F1C" w:rsidRDefault="005535D2" w:rsidP="009221D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2D5F1C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3363" w:type="dxa"/>
                </w:tcPr>
                <w:p w:rsidR="005535D2" w:rsidRPr="002D5F1C" w:rsidRDefault="005535D2" w:rsidP="009221D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2D5F1C">
                    <w:rPr>
                      <w:sz w:val="24"/>
                      <w:szCs w:val="24"/>
                    </w:rPr>
                    <w:t>Дата выезда</w:t>
                  </w:r>
                </w:p>
              </w:tc>
            </w:tr>
            <w:tr w:rsidR="005535D2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5535D2" w:rsidRPr="002D5F1C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9221DF">
                    <w:rPr>
                      <w:sz w:val="24"/>
                      <w:szCs w:val="24"/>
                    </w:rPr>
                    <w:t>Банщиков</w:t>
                  </w:r>
                  <w:r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363" w:type="dxa"/>
                </w:tcPr>
                <w:p w:rsidR="005535D2" w:rsidRPr="002D5F1C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18.01.2025</w:t>
                  </w:r>
                </w:p>
              </w:tc>
            </w:tr>
            <w:tr w:rsidR="005535D2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5535D2" w:rsidRPr="002D5F1C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</w:t>
                  </w:r>
                  <w:r w:rsidR="009221DF">
                    <w:rPr>
                      <w:sz w:val="24"/>
                      <w:szCs w:val="24"/>
                    </w:rPr>
                    <w:t xml:space="preserve"> Никулин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3" w:type="dxa"/>
                </w:tcPr>
                <w:p w:rsidR="005535D2" w:rsidRPr="002D5F1C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25.01.2025</w:t>
                  </w:r>
                </w:p>
              </w:tc>
            </w:tr>
            <w:tr w:rsidR="005535D2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5535D2" w:rsidRPr="002D5F1C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д. </w:t>
                  </w:r>
                  <w:r w:rsidR="009221DF">
                    <w:rPr>
                      <w:sz w:val="24"/>
                      <w:szCs w:val="24"/>
                    </w:rPr>
                    <w:t>Сидоров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3" w:type="dxa"/>
                </w:tcPr>
                <w:p w:rsidR="005535D2" w:rsidRPr="002D5F1C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01.02.2025 и 08.02.2025</w:t>
                  </w:r>
                </w:p>
              </w:tc>
            </w:tr>
            <w:tr w:rsidR="005535D2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5535D2" w:rsidRPr="002D5F1C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r w:rsidR="009221DF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="009221DF">
                    <w:rPr>
                      <w:sz w:val="24"/>
                      <w:szCs w:val="24"/>
                    </w:rPr>
                    <w:t>одволошино</w:t>
                  </w:r>
                </w:p>
              </w:tc>
              <w:tc>
                <w:tcPr>
                  <w:tcW w:w="3363" w:type="dxa"/>
                </w:tcPr>
                <w:p w:rsidR="005535D2" w:rsidRPr="002D5F1C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15.02.2025 и 01.03.2025</w:t>
                  </w:r>
                </w:p>
              </w:tc>
            </w:tr>
            <w:tr w:rsidR="005535D2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5535D2" w:rsidRPr="002D5F1C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r w:rsidR="009221DF"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="009221DF">
                    <w:rPr>
                      <w:sz w:val="24"/>
                      <w:szCs w:val="24"/>
                    </w:rPr>
                    <w:t>ривая Лука</w:t>
                  </w:r>
                </w:p>
              </w:tc>
              <w:tc>
                <w:tcPr>
                  <w:tcW w:w="3363" w:type="dxa"/>
                </w:tcPr>
                <w:p w:rsidR="005535D2" w:rsidRPr="002D5F1C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15.03.2025 и 22.03.2025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Алымовка</w:t>
                  </w:r>
                  <w:r w:rsidR="00D62965">
                    <w:rPr>
                      <w:sz w:val="24"/>
                      <w:szCs w:val="24"/>
                    </w:rPr>
                    <w:t>, д. Салтыкова</w:t>
                  </w:r>
                </w:p>
              </w:tc>
              <w:tc>
                <w:tcPr>
                  <w:tcW w:w="3363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12.04.2025 и 19.04.2025</w:t>
                  </w:r>
                </w:p>
              </w:tc>
            </w:tr>
            <w:tr w:rsidR="009221DF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9221DF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9221DF">
                    <w:rPr>
                      <w:sz w:val="24"/>
                      <w:szCs w:val="24"/>
                    </w:rPr>
                    <w:t>Кривошапкино</w:t>
                  </w:r>
                </w:p>
              </w:tc>
              <w:tc>
                <w:tcPr>
                  <w:tcW w:w="3363" w:type="dxa"/>
                </w:tcPr>
                <w:p w:rsidR="009221DF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07.06.2025</w:t>
                  </w:r>
                </w:p>
              </w:tc>
            </w:tr>
            <w:tr w:rsidR="009221DF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9221DF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9221DF">
                    <w:rPr>
                      <w:sz w:val="24"/>
                      <w:szCs w:val="24"/>
                    </w:rPr>
                    <w:t>Красноярово</w:t>
                  </w:r>
                </w:p>
              </w:tc>
              <w:tc>
                <w:tcPr>
                  <w:tcW w:w="3363" w:type="dxa"/>
                </w:tcPr>
                <w:p w:rsidR="009221DF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14.06.2025 </w:t>
                  </w:r>
                </w:p>
              </w:tc>
            </w:tr>
            <w:tr w:rsidR="009221DF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9221DF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9221DF">
                    <w:rPr>
                      <w:sz w:val="24"/>
                      <w:szCs w:val="24"/>
                    </w:rPr>
                    <w:t>Макарово</w:t>
                  </w:r>
                  <w:r w:rsidR="00AE30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 xml:space="preserve"> п. </w:t>
                  </w:r>
                  <w:r w:rsidR="00AE30EE">
                    <w:rPr>
                      <w:sz w:val="24"/>
                      <w:szCs w:val="24"/>
                    </w:rPr>
                    <w:t>Пашня</w:t>
                  </w:r>
                </w:p>
              </w:tc>
              <w:tc>
                <w:tcPr>
                  <w:tcW w:w="3363" w:type="dxa"/>
                </w:tcPr>
                <w:p w:rsidR="009221DF" w:rsidRDefault="009221DF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21.06.2025 и 29.06.2025</w:t>
                  </w:r>
                </w:p>
              </w:tc>
            </w:tr>
            <w:tr w:rsidR="009221DF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9221DF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9221DF">
                    <w:rPr>
                      <w:sz w:val="24"/>
                      <w:szCs w:val="24"/>
                    </w:rPr>
                    <w:t>Усть – Киренга</w:t>
                  </w:r>
                </w:p>
              </w:tc>
              <w:tc>
                <w:tcPr>
                  <w:tcW w:w="3363" w:type="dxa"/>
                </w:tcPr>
                <w:p w:rsidR="009221DF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05.07.2025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д. </w:t>
                  </w:r>
                  <w:r w:rsidR="00AE30EE">
                    <w:rPr>
                      <w:sz w:val="24"/>
                      <w:szCs w:val="24"/>
                    </w:rPr>
                    <w:t>Никольск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12.07.2025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AE30EE">
                    <w:rPr>
                      <w:sz w:val="24"/>
                      <w:szCs w:val="24"/>
                    </w:rPr>
                    <w:t>Змеиново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19.07.2025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п. </w:t>
                  </w:r>
                  <w:r w:rsidR="00AE30EE">
                    <w:rPr>
                      <w:sz w:val="24"/>
                      <w:szCs w:val="24"/>
                    </w:rPr>
                    <w:t>Воронежский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26.07.2025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AE30EE">
                    <w:rPr>
                      <w:sz w:val="24"/>
                      <w:szCs w:val="24"/>
                    </w:rPr>
                    <w:t>Чечуйск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02.08.2025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п. </w:t>
                  </w:r>
                  <w:proofErr w:type="gramStart"/>
                  <w:r w:rsidR="00AE30EE">
                    <w:rPr>
                      <w:sz w:val="24"/>
                      <w:szCs w:val="24"/>
                    </w:rPr>
                    <w:t>Юбилейный</w:t>
                  </w:r>
                  <w:proofErr w:type="gramEnd"/>
                  <w:r>
                    <w:rPr>
                      <w:sz w:val="24"/>
                      <w:szCs w:val="24"/>
                    </w:rPr>
                    <w:t>, д. Вишнякова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09.08.2025 и 16.08.2025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gramStart"/>
                  <w:r w:rsidR="00AE30EE">
                    <w:rPr>
                      <w:sz w:val="24"/>
                      <w:szCs w:val="24"/>
                    </w:rPr>
                    <w:t>Петропавловское</w:t>
                  </w:r>
                  <w:proofErr w:type="gramEnd"/>
                  <w:r w:rsidR="00AE30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 xml:space="preserve">д. </w:t>
                  </w:r>
                  <w:r w:rsidR="00AE30EE">
                    <w:rPr>
                      <w:sz w:val="24"/>
                      <w:szCs w:val="24"/>
                    </w:rPr>
                    <w:t>Орлова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23.08.2025 и 30.08.2025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r w:rsidR="00AE30EE">
                    <w:rPr>
                      <w:sz w:val="24"/>
                      <w:szCs w:val="24"/>
                    </w:rPr>
                    <w:t>Коршуново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06.09.2025</w:t>
                  </w:r>
                </w:p>
              </w:tc>
            </w:tr>
            <w:tr w:rsidR="00AE30EE" w:rsidRPr="002D5F1C" w:rsidTr="00063085">
              <w:trPr>
                <w:trHeight w:val="209"/>
                <w:jc w:val="center"/>
              </w:trPr>
              <w:tc>
                <w:tcPr>
                  <w:tcW w:w="5982" w:type="dxa"/>
                </w:tcPr>
                <w:p w:rsidR="00AE30EE" w:rsidRDefault="00D62965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п. </w:t>
                  </w:r>
                  <w:r w:rsidR="00AE30EE">
                    <w:rPr>
                      <w:sz w:val="24"/>
                      <w:szCs w:val="24"/>
                    </w:rPr>
                    <w:t>Визирный</w:t>
                  </w:r>
                </w:p>
              </w:tc>
              <w:tc>
                <w:tcPr>
                  <w:tcW w:w="3363" w:type="dxa"/>
                </w:tcPr>
                <w:p w:rsidR="00AE30EE" w:rsidRDefault="00AE30EE" w:rsidP="009221DF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13.09.2025</w:t>
                  </w:r>
                </w:p>
              </w:tc>
            </w:tr>
          </w:tbl>
          <w:p w:rsidR="005535D2" w:rsidRPr="00EF39FD" w:rsidRDefault="005535D2" w:rsidP="00063085">
            <w:pPr>
              <w:keepNext/>
              <w:keepLines/>
              <w:ind w:firstLine="2977"/>
              <w:contextualSpacing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017532" w:rsidRPr="00D45F2C" w:rsidRDefault="00017532" w:rsidP="00063085">
      <w:pPr>
        <w:suppressAutoHyphens/>
        <w:jc w:val="center"/>
      </w:pPr>
    </w:p>
    <w:sectPr w:rsidR="00017532" w:rsidRPr="00D45F2C" w:rsidSect="00A773ED">
      <w:pgSz w:w="11907" w:h="16840" w:code="9"/>
      <w:pgMar w:top="1134" w:right="850" w:bottom="1134" w:left="1701" w:header="454" w:footer="454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5E" w:rsidRDefault="004E685E">
      <w:r>
        <w:separator/>
      </w:r>
    </w:p>
  </w:endnote>
  <w:endnote w:type="continuationSeparator" w:id="0">
    <w:p w:rsidR="004E685E" w:rsidRDefault="004E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5E" w:rsidRDefault="004E685E">
      <w:r>
        <w:separator/>
      </w:r>
    </w:p>
  </w:footnote>
  <w:footnote w:type="continuationSeparator" w:id="0">
    <w:p w:rsidR="004E685E" w:rsidRDefault="004E6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2D1"/>
    <w:multiLevelType w:val="multilevel"/>
    <w:tmpl w:val="928A3E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5B4BEA"/>
    <w:multiLevelType w:val="multilevel"/>
    <w:tmpl w:val="2558E9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8303C1E"/>
    <w:multiLevelType w:val="hybridMultilevel"/>
    <w:tmpl w:val="5746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62F"/>
    <w:multiLevelType w:val="multilevel"/>
    <w:tmpl w:val="928A3E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056243"/>
    <w:multiLevelType w:val="multilevel"/>
    <w:tmpl w:val="CD945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EC105D"/>
    <w:multiLevelType w:val="multilevel"/>
    <w:tmpl w:val="928A3E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6555ED"/>
    <w:multiLevelType w:val="multilevel"/>
    <w:tmpl w:val="61BCF2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9F3"/>
    <w:rsid w:val="00002503"/>
    <w:rsid w:val="00006F56"/>
    <w:rsid w:val="00017532"/>
    <w:rsid w:val="000235DD"/>
    <w:rsid w:val="0003751E"/>
    <w:rsid w:val="000402E4"/>
    <w:rsid w:val="00050C97"/>
    <w:rsid w:val="00060BB6"/>
    <w:rsid w:val="00063085"/>
    <w:rsid w:val="000733E2"/>
    <w:rsid w:val="0008235B"/>
    <w:rsid w:val="000A41D3"/>
    <w:rsid w:val="000B23F9"/>
    <w:rsid w:val="000B287F"/>
    <w:rsid w:val="000B2FB2"/>
    <w:rsid w:val="000C4897"/>
    <w:rsid w:val="000E0634"/>
    <w:rsid w:val="000E4302"/>
    <w:rsid w:val="00115B34"/>
    <w:rsid w:val="00117320"/>
    <w:rsid w:val="00127D1E"/>
    <w:rsid w:val="00127E4D"/>
    <w:rsid w:val="00132624"/>
    <w:rsid w:val="00146248"/>
    <w:rsid w:val="00151C0D"/>
    <w:rsid w:val="001529E7"/>
    <w:rsid w:val="00177A8E"/>
    <w:rsid w:val="00183488"/>
    <w:rsid w:val="0018471C"/>
    <w:rsid w:val="001911CB"/>
    <w:rsid w:val="00197E46"/>
    <w:rsid w:val="001A602C"/>
    <w:rsid w:val="001B0145"/>
    <w:rsid w:val="001B1D51"/>
    <w:rsid w:val="001B6343"/>
    <w:rsid w:val="001C2B8D"/>
    <w:rsid w:val="001D1420"/>
    <w:rsid w:val="001D31A8"/>
    <w:rsid w:val="001E2082"/>
    <w:rsid w:val="001E36F3"/>
    <w:rsid w:val="0020256F"/>
    <w:rsid w:val="00217616"/>
    <w:rsid w:val="002200BF"/>
    <w:rsid w:val="00223CE9"/>
    <w:rsid w:val="002460AF"/>
    <w:rsid w:val="0024768E"/>
    <w:rsid w:val="00247B38"/>
    <w:rsid w:val="00256E0F"/>
    <w:rsid w:val="00264DDB"/>
    <w:rsid w:val="00266B03"/>
    <w:rsid w:val="00266C4C"/>
    <w:rsid w:val="002746E9"/>
    <w:rsid w:val="00277669"/>
    <w:rsid w:val="00291A1E"/>
    <w:rsid w:val="00293C19"/>
    <w:rsid w:val="002A0F5F"/>
    <w:rsid w:val="002B67E4"/>
    <w:rsid w:val="002D29D1"/>
    <w:rsid w:val="002D3892"/>
    <w:rsid w:val="002F2855"/>
    <w:rsid w:val="00300478"/>
    <w:rsid w:val="0030560A"/>
    <w:rsid w:val="00313122"/>
    <w:rsid w:val="00316728"/>
    <w:rsid w:val="00341922"/>
    <w:rsid w:val="00342503"/>
    <w:rsid w:val="00344FEF"/>
    <w:rsid w:val="00347C8B"/>
    <w:rsid w:val="0035138A"/>
    <w:rsid w:val="00352E54"/>
    <w:rsid w:val="00356FFA"/>
    <w:rsid w:val="003730D8"/>
    <w:rsid w:val="00377322"/>
    <w:rsid w:val="00381093"/>
    <w:rsid w:val="00381FA5"/>
    <w:rsid w:val="00384173"/>
    <w:rsid w:val="00393DCF"/>
    <w:rsid w:val="003A1247"/>
    <w:rsid w:val="003A4AA2"/>
    <w:rsid w:val="003A7C98"/>
    <w:rsid w:val="003B15D4"/>
    <w:rsid w:val="003B1C85"/>
    <w:rsid w:val="003B3423"/>
    <w:rsid w:val="003B6DB2"/>
    <w:rsid w:val="003C17E6"/>
    <w:rsid w:val="003D028C"/>
    <w:rsid w:val="003D4AD1"/>
    <w:rsid w:val="003F79F3"/>
    <w:rsid w:val="00415DAC"/>
    <w:rsid w:val="00420403"/>
    <w:rsid w:val="00430700"/>
    <w:rsid w:val="004348C4"/>
    <w:rsid w:val="00437457"/>
    <w:rsid w:val="004428F8"/>
    <w:rsid w:val="00447458"/>
    <w:rsid w:val="004521BA"/>
    <w:rsid w:val="00467E82"/>
    <w:rsid w:val="00482B88"/>
    <w:rsid w:val="00486B4D"/>
    <w:rsid w:val="00491B10"/>
    <w:rsid w:val="0049227E"/>
    <w:rsid w:val="00494D27"/>
    <w:rsid w:val="004A1B0B"/>
    <w:rsid w:val="004A6B7C"/>
    <w:rsid w:val="004B10B9"/>
    <w:rsid w:val="004B222F"/>
    <w:rsid w:val="004B2865"/>
    <w:rsid w:val="004B344F"/>
    <w:rsid w:val="004C06FC"/>
    <w:rsid w:val="004D169C"/>
    <w:rsid w:val="004D2A80"/>
    <w:rsid w:val="004E685E"/>
    <w:rsid w:val="004F2276"/>
    <w:rsid w:val="00501404"/>
    <w:rsid w:val="005028DC"/>
    <w:rsid w:val="005235C8"/>
    <w:rsid w:val="005535D2"/>
    <w:rsid w:val="0056166D"/>
    <w:rsid w:val="0056682A"/>
    <w:rsid w:val="00586C80"/>
    <w:rsid w:val="005B1D8D"/>
    <w:rsid w:val="005E1B6B"/>
    <w:rsid w:val="005E4268"/>
    <w:rsid w:val="005E45AD"/>
    <w:rsid w:val="005F0FB2"/>
    <w:rsid w:val="005F3B7F"/>
    <w:rsid w:val="00602985"/>
    <w:rsid w:val="006153BE"/>
    <w:rsid w:val="00624746"/>
    <w:rsid w:val="006322D6"/>
    <w:rsid w:val="00637ECD"/>
    <w:rsid w:val="006466DA"/>
    <w:rsid w:val="0065390E"/>
    <w:rsid w:val="00660798"/>
    <w:rsid w:val="00663478"/>
    <w:rsid w:val="00663F0D"/>
    <w:rsid w:val="00672DB5"/>
    <w:rsid w:val="00682C49"/>
    <w:rsid w:val="00697349"/>
    <w:rsid w:val="006C755E"/>
    <w:rsid w:val="006D1509"/>
    <w:rsid w:val="006E1649"/>
    <w:rsid w:val="006E484E"/>
    <w:rsid w:val="00707051"/>
    <w:rsid w:val="007102F7"/>
    <w:rsid w:val="007163D4"/>
    <w:rsid w:val="0072004B"/>
    <w:rsid w:val="007440A5"/>
    <w:rsid w:val="00744FF4"/>
    <w:rsid w:val="00746502"/>
    <w:rsid w:val="007505EF"/>
    <w:rsid w:val="00763BF1"/>
    <w:rsid w:val="00770EDE"/>
    <w:rsid w:val="00782E2C"/>
    <w:rsid w:val="007868C7"/>
    <w:rsid w:val="0079133C"/>
    <w:rsid w:val="007A7D40"/>
    <w:rsid w:val="007E2909"/>
    <w:rsid w:val="007E339B"/>
    <w:rsid w:val="007E6D8D"/>
    <w:rsid w:val="00805ED9"/>
    <w:rsid w:val="0080750E"/>
    <w:rsid w:val="0082469A"/>
    <w:rsid w:val="00826D81"/>
    <w:rsid w:val="00830793"/>
    <w:rsid w:val="008332FD"/>
    <w:rsid w:val="00842390"/>
    <w:rsid w:val="008454F7"/>
    <w:rsid w:val="008604DE"/>
    <w:rsid w:val="00862838"/>
    <w:rsid w:val="00871007"/>
    <w:rsid w:val="00872343"/>
    <w:rsid w:val="00873173"/>
    <w:rsid w:val="0088736D"/>
    <w:rsid w:val="00894540"/>
    <w:rsid w:val="008954CA"/>
    <w:rsid w:val="008A2404"/>
    <w:rsid w:val="008B1A29"/>
    <w:rsid w:val="008B604D"/>
    <w:rsid w:val="008C2298"/>
    <w:rsid w:val="008C454A"/>
    <w:rsid w:val="008C4FBA"/>
    <w:rsid w:val="008E52FE"/>
    <w:rsid w:val="008E5D4A"/>
    <w:rsid w:val="008E6FD4"/>
    <w:rsid w:val="008F0B1C"/>
    <w:rsid w:val="008F0BCF"/>
    <w:rsid w:val="008F2668"/>
    <w:rsid w:val="00906EDC"/>
    <w:rsid w:val="009221DF"/>
    <w:rsid w:val="00937923"/>
    <w:rsid w:val="0095356F"/>
    <w:rsid w:val="00970E35"/>
    <w:rsid w:val="00980C1C"/>
    <w:rsid w:val="0098274E"/>
    <w:rsid w:val="009830F3"/>
    <w:rsid w:val="00997D60"/>
    <w:rsid w:val="009A08E2"/>
    <w:rsid w:val="009A32CE"/>
    <w:rsid w:val="009B6987"/>
    <w:rsid w:val="009C4299"/>
    <w:rsid w:val="009D3AEC"/>
    <w:rsid w:val="009D4072"/>
    <w:rsid w:val="009D5E6C"/>
    <w:rsid w:val="009E5017"/>
    <w:rsid w:val="009E7DFD"/>
    <w:rsid w:val="009F4237"/>
    <w:rsid w:val="009F4C52"/>
    <w:rsid w:val="00A02D87"/>
    <w:rsid w:val="00A13AE5"/>
    <w:rsid w:val="00A20999"/>
    <w:rsid w:val="00A342DF"/>
    <w:rsid w:val="00A41087"/>
    <w:rsid w:val="00A51CA0"/>
    <w:rsid w:val="00A527B5"/>
    <w:rsid w:val="00A56B89"/>
    <w:rsid w:val="00A57372"/>
    <w:rsid w:val="00A70ADD"/>
    <w:rsid w:val="00A71854"/>
    <w:rsid w:val="00A73A1A"/>
    <w:rsid w:val="00A75437"/>
    <w:rsid w:val="00A773ED"/>
    <w:rsid w:val="00A92093"/>
    <w:rsid w:val="00AA3E70"/>
    <w:rsid w:val="00AB661C"/>
    <w:rsid w:val="00AC1355"/>
    <w:rsid w:val="00AD1BFE"/>
    <w:rsid w:val="00AD3982"/>
    <w:rsid w:val="00AD77AE"/>
    <w:rsid w:val="00AD7F01"/>
    <w:rsid w:val="00AE30EE"/>
    <w:rsid w:val="00AF17A2"/>
    <w:rsid w:val="00B12BD8"/>
    <w:rsid w:val="00B20947"/>
    <w:rsid w:val="00B4081F"/>
    <w:rsid w:val="00B40B78"/>
    <w:rsid w:val="00B56B2F"/>
    <w:rsid w:val="00B61ACF"/>
    <w:rsid w:val="00B63AA6"/>
    <w:rsid w:val="00B724C7"/>
    <w:rsid w:val="00B80C2B"/>
    <w:rsid w:val="00B87226"/>
    <w:rsid w:val="00BA1D59"/>
    <w:rsid w:val="00BA7490"/>
    <w:rsid w:val="00BB2953"/>
    <w:rsid w:val="00BC3728"/>
    <w:rsid w:val="00BC41A1"/>
    <w:rsid w:val="00BC760C"/>
    <w:rsid w:val="00BC7987"/>
    <w:rsid w:val="00BD1658"/>
    <w:rsid w:val="00BD30AB"/>
    <w:rsid w:val="00BD3F68"/>
    <w:rsid w:val="00BD4CAB"/>
    <w:rsid w:val="00BE0634"/>
    <w:rsid w:val="00C00FB8"/>
    <w:rsid w:val="00C13D49"/>
    <w:rsid w:val="00C14526"/>
    <w:rsid w:val="00C173A3"/>
    <w:rsid w:val="00C4621C"/>
    <w:rsid w:val="00C54CEF"/>
    <w:rsid w:val="00C62154"/>
    <w:rsid w:val="00C641C2"/>
    <w:rsid w:val="00C83DB2"/>
    <w:rsid w:val="00C86AA4"/>
    <w:rsid w:val="00C87109"/>
    <w:rsid w:val="00CA047E"/>
    <w:rsid w:val="00CA20B8"/>
    <w:rsid w:val="00CB45A1"/>
    <w:rsid w:val="00CE1339"/>
    <w:rsid w:val="00CE180C"/>
    <w:rsid w:val="00CE7F14"/>
    <w:rsid w:val="00CF1C95"/>
    <w:rsid w:val="00D00C16"/>
    <w:rsid w:val="00D035F1"/>
    <w:rsid w:val="00D31BB1"/>
    <w:rsid w:val="00D37840"/>
    <w:rsid w:val="00D54C64"/>
    <w:rsid w:val="00D62965"/>
    <w:rsid w:val="00D77B7B"/>
    <w:rsid w:val="00D9008A"/>
    <w:rsid w:val="00D9040E"/>
    <w:rsid w:val="00D9068D"/>
    <w:rsid w:val="00D9446C"/>
    <w:rsid w:val="00D962CE"/>
    <w:rsid w:val="00DC3544"/>
    <w:rsid w:val="00DC4401"/>
    <w:rsid w:val="00DE45EE"/>
    <w:rsid w:val="00DE48BA"/>
    <w:rsid w:val="00DF3A79"/>
    <w:rsid w:val="00E109F6"/>
    <w:rsid w:val="00E114A5"/>
    <w:rsid w:val="00E12BD7"/>
    <w:rsid w:val="00E21198"/>
    <w:rsid w:val="00E31429"/>
    <w:rsid w:val="00E34335"/>
    <w:rsid w:val="00E4081B"/>
    <w:rsid w:val="00E709B9"/>
    <w:rsid w:val="00E73A67"/>
    <w:rsid w:val="00E90CD5"/>
    <w:rsid w:val="00E95715"/>
    <w:rsid w:val="00EA4144"/>
    <w:rsid w:val="00EA567C"/>
    <w:rsid w:val="00EA7600"/>
    <w:rsid w:val="00EC2399"/>
    <w:rsid w:val="00ED10F8"/>
    <w:rsid w:val="00ED68B2"/>
    <w:rsid w:val="00EF1840"/>
    <w:rsid w:val="00F027E5"/>
    <w:rsid w:val="00F034BE"/>
    <w:rsid w:val="00F051F2"/>
    <w:rsid w:val="00F104A8"/>
    <w:rsid w:val="00F1051E"/>
    <w:rsid w:val="00F12836"/>
    <w:rsid w:val="00F213F0"/>
    <w:rsid w:val="00F23C65"/>
    <w:rsid w:val="00F26B67"/>
    <w:rsid w:val="00F40F7C"/>
    <w:rsid w:val="00F52693"/>
    <w:rsid w:val="00F60283"/>
    <w:rsid w:val="00F73700"/>
    <w:rsid w:val="00F74767"/>
    <w:rsid w:val="00F81707"/>
    <w:rsid w:val="00F9371C"/>
    <w:rsid w:val="00F9383C"/>
    <w:rsid w:val="00F93A6B"/>
    <w:rsid w:val="00F96C27"/>
    <w:rsid w:val="00FA2CA4"/>
    <w:rsid w:val="00FA51D2"/>
    <w:rsid w:val="00FB592F"/>
    <w:rsid w:val="00FB6CC0"/>
    <w:rsid w:val="00FB785D"/>
    <w:rsid w:val="00FC47D5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C4C"/>
    <w:rPr>
      <w:sz w:val="28"/>
    </w:rPr>
  </w:style>
  <w:style w:type="paragraph" w:styleId="1">
    <w:name w:val="heading 1"/>
    <w:basedOn w:val="a"/>
    <w:link w:val="10"/>
    <w:uiPriority w:val="9"/>
    <w:qFormat/>
    <w:rsid w:val="00F96C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C4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66C4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266C4C"/>
  </w:style>
  <w:style w:type="paragraph" w:customStyle="1" w:styleId="11">
    <w:name w:val="Цитата1"/>
    <w:basedOn w:val="a"/>
    <w:rsid w:val="00266C4C"/>
    <w:pPr>
      <w:spacing w:before="160" w:after="480" w:line="240" w:lineRule="exact"/>
      <w:ind w:left="57" w:right="4820"/>
      <w:jc w:val="both"/>
    </w:pPr>
  </w:style>
  <w:style w:type="table" w:styleId="a6">
    <w:name w:val="Table Grid"/>
    <w:basedOn w:val="a1"/>
    <w:uiPriority w:val="39"/>
    <w:rsid w:val="0058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E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rsid w:val="00291A1E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6"/>
    <w:rsid w:val="000175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428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6C27"/>
    <w:rPr>
      <w:b/>
      <w:bCs/>
      <w:kern w:val="36"/>
      <w:sz w:val="48"/>
      <w:szCs w:val="48"/>
    </w:rPr>
  </w:style>
  <w:style w:type="character" w:customStyle="1" w:styleId="hgkelc">
    <w:name w:val="hgkelc"/>
    <w:basedOn w:val="a0"/>
    <w:rsid w:val="00AD77AE"/>
  </w:style>
  <w:style w:type="character" w:styleId="aa">
    <w:name w:val="FollowedHyperlink"/>
    <w:basedOn w:val="a0"/>
    <w:rsid w:val="0034250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3C981-3576-4B12-BE3D-A191FB965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A5029-1806-46F0-BF61-99B8E4D09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54B4-D8C4-4CC6-A705-CAA80318DB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B7A20D-970C-4F09-B37E-D2BD394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И54</vt:lpstr>
    </vt:vector>
  </TitlesOfParts>
  <Company>Управление информационного и документационного обеспечения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И54</dc:title>
  <dc:subject/>
  <dc:creator>User</dc:creator>
  <cp:keywords/>
  <dc:description/>
  <cp:lastModifiedBy>Анатолий</cp:lastModifiedBy>
  <cp:revision>3</cp:revision>
  <cp:lastPrinted>2025-04-26T04:33:00Z</cp:lastPrinted>
  <dcterms:created xsi:type="dcterms:W3CDTF">2025-04-24T00:45:00Z</dcterms:created>
  <dcterms:modified xsi:type="dcterms:W3CDTF">2025-04-26T05:19:00Z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